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01" w:rsidRPr="00CB2B43" w:rsidRDefault="008A0401" w:rsidP="008A0401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B2B43">
        <w:rPr>
          <w:sz w:val="26"/>
          <w:szCs w:val="26"/>
        </w:rPr>
        <w:t xml:space="preserve">SỞ GIÁO DỤC &amp; ĐÀO TẠO  </w:t>
      </w:r>
      <w:r>
        <w:rPr>
          <w:sz w:val="26"/>
          <w:szCs w:val="26"/>
        </w:rPr>
        <w:t xml:space="preserve">              </w:t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  <w:t xml:space="preserve">   </w:t>
      </w:r>
      <w:r w:rsidRPr="00CB2B43">
        <w:rPr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B2B43">
            <w:rPr>
              <w:sz w:val="26"/>
              <w:szCs w:val="26"/>
            </w:rPr>
            <w:t>NAM</w:t>
          </w:r>
        </w:smartTag>
      </w:smartTag>
    </w:p>
    <w:p w:rsidR="008A0401" w:rsidRPr="00CB2B43" w:rsidRDefault="008A0401" w:rsidP="008A0401">
      <w:pPr>
        <w:rPr>
          <w:sz w:val="26"/>
          <w:szCs w:val="26"/>
        </w:rPr>
      </w:pPr>
      <w:r w:rsidRPr="00CB2B43">
        <w:rPr>
          <w:sz w:val="26"/>
          <w:szCs w:val="26"/>
        </w:rPr>
        <w:t xml:space="preserve">       THÀNH PHỐ HỒ CHÍ MINH</w:t>
      </w:r>
      <w:r w:rsidRPr="00CB2B43">
        <w:rPr>
          <w:sz w:val="26"/>
          <w:szCs w:val="26"/>
        </w:rPr>
        <w:tab/>
      </w:r>
      <w:r w:rsidRPr="00CB2B43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</w:r>
      <w:r w:rsidR="001B35F7">
        <w:rPr>
          <w:sz w:val="26"/>
          <w:szCs w:val="26"/>
        </w:rPr>
        <w:tab/>
        <w:t xml:space="preserve">        </w:t>
      </w:r>
      <w:r w:rsidRPr="00CB2B43">
        <w:rPr>
          <w:b/>
          <w:sz w:val="26"/>
          <w:szCs w:val="26"/>
        </w:rPr>
        <w:t>Độc lập – Tự do – Hạnh phúc</w:t>
      </w:r>
    </w:p>
    <w:p w:rsidR="008A0401" w:rsidRPr="00CB2B43" w:rsidRDefault="00114711" w:rsidP="008A0401">
      <w:pPr>
        <w:rPr>
          <w:b/>
          <w:sz w:val="26"/>
          <w:szCs w:val="26"/>
        </w:rPr>
      </w:pPr>
      <w:r w:rsidRPr="00CB2B4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1C539D" wp14:editId="76C09668">
                <wp:simplePos x="0" y="0"/>
                <wp:positionH relativeFrom="column">
                  <wp:posOffset>601980</wp:posOffset>
                </wp:positionH>
                <wp:positionV relativeFrom="paragraph">
                  <wp:posOffset>182245</wp:posOffset>
                </wp:positionV>
                <wp:extent cx="125730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98E2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pt,14.35pt" to="146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ym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UOtMZV0DASu1sqI2e1avZavrdIaVXDVEHHhm+XQykZSEjeZcSNs4A/r77ohnEkKPXsU3n&#10;2rYBEhqAzlGNy10NfvaIwmE2mjyN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"/>
            </w:pict>
          </mc:Fallback>
        </mc:AlternateContent>
      </w:r>
      <w:r w:rsidRPr="00CB2B4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5714F5" wp14:editId="08CBDA8B">
                <wp:simplePos x="0" y="0"/>
                <wp:positionH relativeFrom="column">
                  <wp:posOffset>6762750</wp:posOffset>
                </wp:positionH>
                <wp:positionV relativeFrom="paragraph">
                  <wp:posOffset>14605</wp:posOffset>
                </wp:positionV>
                <wp:extent cx="2025650" cy="0"/>
                <wp:effectExtent l="11430" t="13335" r="1079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6D84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5pt,1.15pt" to="69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s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5tPZ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"/>
            </w:pict>
          </mc:Fallback>
        </mc:AlternateContent>
      </w:r>
      <w:r w:rsidR="008A0401" w:rsidRPr="00CB2B43">
        <w:rPr>
          <w:b/>
          <w:sz w:val="26"/>
          <w:szCs w:val="26"/>
        </w:rPr>
        <w:t>TRƯỜNG THPT TRẦN VĂN GIÀU</w:t>
      </w:r>
    </w:p>
    <w:p w:rsidR="00601211" w:rsidRDefault="008A0401" w:rsidP="008A0401">
      <w:pPr>
        <w:rPr>
          <w:i/>
          <w:sz w:val="26"/>
          <w:szCs w:val="26"/>
        </w:rPr>
      </w:pPr>
      <w:r w:rsidRPr="00CB2B43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</w:t>
      </w:r>
      <w:r w:rsidRPr="00CB2B43">
        <w:rPr>
          <w:sz w:val="26"/>
          <w:szCs w:val="26"/>
        </w:rPr>
        <w:tab/>
      </w:r>
      <w:r w:rsidRPr="00CB2B43">
        <w:rPr>
          <w:b/>
          <w:sz w:val="26"/>
          <w:szCs w:val="26"/>
        </w:rPr>
        <w:tab/>
      </w:r>
      <w:r w:rsidRPr="00CB2B43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</w:t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</w:r>
      <w:r w:rsidR="001B35F7">
        <w:rPr>
          <w:b/>
          <w:sz w:val="26"/>
          <w:szCs w:val="26"/>
        </w:rPr>
        <w:tab/>
        <w:t xml:space="preserve">     </w:t>
      </w:r>
      <w:r w:rsidRPr="00CB2B43">
        <w:rPr>
          <w:i/>
          <w:sz w:val="26"/>
          <w:szCs w:val="26"/>
        </w:rPr>
        <w:t>Bình Thạnh, ngày</w:t>
      </w:r>
      <w:r w:rsidR="00606862">
        <w:rPr>
          <w:i/>
          <w:sz w:val="26"/>
          <w:szCs w:val="26"/>
        </w:rPr>
        <w:t xml:space="preserve"> </w:t>
      </w:r>
      <w:r w:rsidR="006C19EB">
        <w:rPr>
          <w:i/>
          <w:sz w:val="26"/>
          <w:szCs w:val="26"/>
        </w:rPr>
        <w:t>0</w:t>
      </w:r>
      <w:r w:rsidR="00B418D0">
        <w:rPr>
          <w:i/>
          <w:sz w:val="26"/>
          <w:szCs w:val="26"/>
        </w:rPr>
        <w:t>1</w:t>
      </w:r>
      <w:r w:rsidRPr="00CB2B43">
        <w:rPr>
          <w:i/>
          <w:sz w:val="26"/>
          <w:szCs w:val="26"/>
        </w:rPr>
        <w:t xml:space="preserve"> tháng </w:t>
      </w:r>
      <w:r w:rsidR="00171C5F">
        <w:rPr>
          <w:i/>
          <w:sz w:val="26"/>
          <w:szCs w:val="26"/>
        </w:rPr>
        <w:t>08</w:t>
      </w:r>
      <w:r w:rsidRPr="00CB2B43">
        <w:rPr>
          <w:i/>
          <w:sz w:val="26"/>
          <w:szCs w:val="26"/>
        </w:rPr>
        <w:t xml:space="preserve"> năm 201</w:t>
      </w:r>
      <w:r w:rsidR="00537DF0">
        <w:rPr>
          <w:i/>
          <w:sz w:val="26"/>
          <w:szCs w:val="26"/>
        </w:rPr>
        <w:t>6</w:t>
      </w:r>
    </w:p>
    <w:p w:rsidR="008A0401" w:rsidRDefault="008A0401" w:rsidP="008A0401">
      <w:pPr>
        <w:jc w:val="center"/>
        <w:rPr>
          <w:b/>
          <w:sz w:val="28"/>
          <w:szCs w:val="28"/>
        </w:rPr>
      </w:pPr>
    </w:p>
    <w:p w:rsidR="008A0401" w:rsidRDefault="008A0401" w:rsidP="004731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BẢNG PHÂN CÔNG </w:t>
      </w:r>
      <w:r w:rsidR="00DA4F4E">
        <w:rPr>
          <w:b/>
          <w:sz w:val="28"/>
          <w:szCs w:val="28"/>
        </w:rPr>
        <w:t>GIÁO VIÊN, NHÂN VIÊN, HỌC SINH</w:t>
      </w:r>
    </w:p>
    <w:p w:rsidR="008A0401" w:rsidRDefault="005E372B" w:rsidP="004731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HỖ TRỢ CÔNG TÁC TỔ CHỨC </w:t>
      </w:r>
      <w:r w:rsidR="00055BC0">
        <w:rPr>
          <w:b/>
          <w:sz w:val="28"/>
          <w:szCs w:val="28"/>
        </w:rPr>
        <w:t>NGÀY HỘI</w:t>
      </w:r>
    </w:p>
    <w:p w:rsidR="006C19EB" w:rsidRDefault="006C19EB" w:rsidP="004731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CHÀO ĐÓN HỌC SINH KHỐI 10 NĂM HỌC 201</w:t>
      </w:r>
      <w:r w:rsidR="0017710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055BC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201</w:t>
      </w:r>
      <w:r w:rsidR="00177109">
        <w:rPr>
          <w:b/>
          <w:sz w:val="28"/>
          <w:szCs w:val="28"/>
        </w:rPr>
        <w:t>7</w:t>
      </w:r>
    </w:p>
    <w:p w:rsidR="0047312A" w:rsidRPr="00055BC0" w:rsidRDefault="00055BC0" w:rsidP="0047312A">
      <w:pPr>
        <w:spacing w:line="276" w:lineRule="auto"/>
        <w:jc w:val="center"/>
        <w:rPr>
          <w:i/>
          <w:sz w:val="28"/>
          <w:szCs w:val="28"/>
        </w:rPr>
      </w:pPr>
      <w:r w:rsidRPr="00055BC0">
        <w:rPr>
          <w:i/>
          <w:sz w:val="28"/>
          <w:szCs w:val="28"/>
        </w:rPr>
        <w:t>(Đính kèm kế hoạch số Số: 32 /KH-TVG ngày 14 tháng 7 năm 2016)</w:t>
      </w:r>
    </w:p>
    <w:tbl>
      <w:tblPr>
        <w:tblpPr w:leftFromText="180" w:rightFromText="180" w:vertAnchor="text" w:horzAnchor="margin" w:tblpY="24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285"/>
        <w:gridCol w:w="1843"/>
        <w:gridCol w:w="3365"/>
        <w:gridCol w:w="2780"/>
        <w:gridCol w:w="2182"/>
      </w:tblGrid>
      <w:tr w:rsidR="006473DB" w:rsidRPr="00B62E1B" w:rsidTr="00055BC0">
        <w:tc>
          <w:tcPr>
            <w:tcW w:w="708" w:type="dxa"/>
          </w:tcPr>
          <w:p w:rsidR="006473DB" w:rsidRPr="00B62E1B" w:rsidRDefault="006473DB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85" w:type="dxa"/>
          </w:tcPr>
          <w:p w:rsidR="006473DB" w:rsidRPr="00B62E1B" w:rsidRDefault="006473DB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NỘI DUNG </w:t>
            </w:r>
          </w:p>
          <w:p w:rsidR="006473DB" w:rsidRPr="00B62E1B" w:rsidRDefault="006473DB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CÔNG VIỆC</w:t>
            </w:r>
          </w:p>
        </w:tc>
        <w:tc>
          <w:tcPr>
            <w:tcW w:w="1843" w:type="dxa"/>
          </w:tcPr>
          <w:p w:rsidR="006473DB" w:rsidRPr="00B62E1B" w:rsidRDefault="006473DB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THỜI GIAN </w:t>
            </w:r>
          </w:p>
          <w:p w:rsidR="006473DB" w:rsidRPr="00B62E1B" w:rsidRDefault="006473DB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3365" w:type="dxa"/>
          </w:tcPr>
          <w:p w:rsidR="006473DB" w:rsidRPr="00B62E1B" w:rsidRDefault="006473DB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PHÂN CÔNG </w:t>
            </w:r>
          </w:p>
          <w:p w:rsidR="006473DB" w:rsidRPr="00B62E1B" w:rsidRDefault="006473DB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780" w:type="dxa"/>
          </w:tcPr>
          <w:p w:rsidR="006473DB" w:rsidRPr="00B62E1B" w:rsidRDefault="006473DB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THEO DÕI </w:t>
            </w:r>
          </w:p>
          <w:p w:rsidR="006473DB" w:rsidRPr="00B62E1B" w:rsidRDefault="006473DB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182" w:type="dxa"/>
          </w:tcPr>
          <w:p w:rsidR="006473DB" w:rsidRPr="00B62E1B" w:rsidRDefault="006473DB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GHI CHÚ</w:t>
            </w:r>
          </w:p>
        </w:tc>
      </w:tr>
      <w:tr w:rsidR="00A15B57" w:rsidRPr="00B62E1B" w:rsidTr="00055BC0">
        <w:tc>
          <w:tcPr>
            <w:tcW w:w="708" w:type="dxa"/>
          </w:tcPr>
          <w:p w:rsidR="00A15B57" w:rsidRPr="00DB3FA9" w:rsidRDefault="00B4717A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1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r w:rsidRPr="00DB3FA9">
              <w:rPr>
                <w:sz w:val="26"/>
                <w:szCs w:val="26"/>
              </w:rPr>
              <w:t>T</w:t>
            </w:r>
            <w:bookmarkEnd w:id="0"/>
            <w:r w:rsidRPr="00DB3FA9">
              <w:rPr>
                <w:sz w:val="26"/>
                <w:szCs w:val="26"/>
              </w:rPr>
              <w:t>ập Flashmob cho các lớp 11 và 12</w:t>
            </w:r>
          </w:p>
        </w:tc>
        <w:tc>
          <w:tcPr>
            <w:tcW w:w="1843" w:type="dxa"/>
          </w:tcPr>
          <w:p w:rsidR="00A15B57" w:rsidRPr="00B62E1B" w:rsidRDefault="00B4717A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Từ </w:t>
            </w:r>
            <w:r w:rsidR="00A15B57">
              <w:rPr>
                <w:b/>
                <w:sz w:val="26"/>
                <w:szCs w:val="26"/>
              </w:rPr>
              <w:t>20/7 – 20/8</w:t>
            </w:r>
            <w:r>
              <w:rPr>
                <w:b/>
                <w:sz w:val="26"/>
                <w:szCs w:val="26"/>
              </w:rPr>
              <w:t>/2016</w:t>
            </w:r>
          </w:p>
        </w:tc>
        <w:tc>
          <w:tcPr>
            <w:tcW w:w="3365" w:type="dxa"/>
          </w:tcPr>
          <w:p w:rsidR="00A15B57" w:rsidRPr="00A15B57" w:rsidRDefault="00A15B57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5B57">
              <w:rPr>
                <w:sz w:val="26"/>
                <w:szCs w:val="26"/>
              </w:rPr>
              <w:t>BCH Đoàn trường</w:t>
            </w:r>
          </w:p>
        </w:tc>
        <w:tc>
          <w:tcPr>
            <w:tcW w:w="2780" w:type="dxa"/>
          </w:tcPr>
          <w:p w:rsidR="00A15B57" w:rsidRPr="00A15B57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A15B57">
              <w:rPr>
                <w:sz w:val="26"/>
                <w:szCs w:val="26"/>
              </w:rPr>
              <w:t>Cô Trúc</w:t>
            </w:r>
          </w:p>
        </w:tc>
        <w:tc>
          <w:tcPr>
            <w:tcW w:w="2182" w:type="dxa"/>
          </w:tcPr>
          <w:p w:rsidR="00A15B57" w:rsidRPr="00B62E1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15B57" w:rsidRPr="00B62E1B" w:rsidTr="00055BC0">
        <w:tc>
          <w:tcPr>
            <w:tcW w:w="708" w:type="dxa"/>
          </w:tcPr>
          <w:p w:rsidR="00A15B57" w:rsidRPr="00DB3FA9" w:rsidRDefault="00B4717A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2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Căng dù</w:t>
            </w: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11g thứ Tư</w:t>
            </w:r>
          </w:p>
          <w:p w:rsidR="00A15B57" w:rsidRPr="00B62E1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bảo vệ, anh</w:t>
            </w:r>
            <w:r w:rsidRPr="00114711">
              <w:rPr>
                <w:sz w:val="26"/>
                <w:szCs w:val="26"/>
              </w:rPr>
              <w:t xml:space="preserve"> Nghĩa </w:t>
            </w:r>
          </w:p>
          <w:p w:rsidR="00A15B57" w:rsidRPr="005F5B9A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- Thầy Gôky</w:t>
            </w:r>
          </w:p>
        </w:tc>
        <w:tc>
          <w:tcPr>
            <w:tcW w:w="2780" w:type="dxa"/>
          </w:tcPr>
          <w:p w:rsidR="00A15B57" w:rsidRPr="00B9204D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B9204D">
              <w:rPr>
                <w:sz w:val="26"/>
                <w:szCs w:val="26"/>
              </w:rPr>
              <w:t>Cô Thắm</w:t>
            </w:r>
          </w:p>
        </w:tc>
        <w:tc>
          <w:tcPr>
            <w:tcW w:w="2182" w:type="dxa"/>
          </w:tcPr>
          <w:p w:rsidR="00A15B57" w:rsidRPr="00B62E1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15B57" w:rsidRPr="00B62E1B" w:rsidTr="00055BC0">
        <w:tc>
          <w:tcPr>
            <w:tcW w:w="708" w:type="dxa"/>
          </w:tcPr>
          <w:p w:rsidR="00A15B57" w:rsidRDefault="00B4717A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Vận chuyển bàn ra các khu vực gian hàng (2 bàn/lớp)</w:t>
            </w: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7F6C26">
              <w:rPr>
                <w:b/>
                <w:sz w:val="26"/>
                <w:szCs w:val="26"/>
                <w:lang w:val="vi-VN"/>
              </w:rPr>
              <w:t>1</w:t>
            </w:r>
            <w:r>
              <w:rPr>
                <w:b/>
                <w:sz w:val="26"/>
                <w:szCs w:val="26"/>
              </w:rPr>
              <w:t>g thứ Tư</w:t>
            </w:r>
          </w:p>
          <w:p w:rsidR="00A15B57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2 HS nam mỗi lớp khối 11 và 12</w:t>
            </w:r>
          </w:p>
        </w:tc>
        <w:tc>
          <w:tcPr>
            <w:tcW w:w="2780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GVCN các lớp khối 11 và 12 + thầy Phong</w:t>
            </w:r>
          </w:p>
        </w:tc>
        <w:tc>
          <w:tcPr>
            <w:tcW w:w="2182" w:type="dxa"/>
          </w:tcPr>
          <w:p w:rsidR="00A15B57" w:rsidRDefault="00A15B57" w:rsidP="00055BC0">
            <w:pPr>
              <w:spacing w:line="276" w:lineRule="auto"/>
              <w:rPr>
                <w:noProof/>
                <w:sz w:val="26"/>
                <w:szCs w:val="26"/>
              </w:rPr>
            </w:pPr>
          </w:p>
        </w:tc>
      </w:tr>
      <w:tr w:rsidR="00A15B57" w:rsidRPr="00B62E1B" w:rsidTr="00055BC0">
        <w:tc>
          <w:tcPr>
            <w:tcW w:w="708" w:type="dxa"/>
          </w:tcPr>
          <w:p w:rsidR="00A15B57" w:rsidRPr="00B62E1B" w:rsidRDefault="00B4717A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Vận chuyển âm thanh ra sân trường</w:t>
            </w:r>
          </w:p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7F6C26">
              <w:rPr>
                <w:b/>
                <w:sz w:val="26"/>
                <w:szCs w:val="26"/>
                <w:lang w:val="vi-VN"/>
              </w:rPr>
              <w:t>1</w:t>
            </w:r>
            <w:r>
              <w:rPr>
                <w:b/>
                <w:sz w:val="26"/>
                <w:szCs w:val="26"/>
              </w:rPr>
              <w:t>g thứ Tư</w:t>
            </w:r>
          </w:p>
          <w:p w:rsidR="00A15B57" w:rsidRPr="00B62E1B" w:rsidRDefault="00A15B57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10 HS nam lớp 12D2</w:t>
            </w:r>
          </w:p>
        </w:tc>
        <w:tc>
          <w:tcPr>
            <w:tcW w:w="2780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- GVCN lớp 12D2</w:t>
            </w:r>
          </w:p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</w:t>
            </w:r>
            <w:r w:rsidRPr="00114711">
              <w:rPr>
                <w:sz w:val="26"/>
                <w:szCs w:val="26"/>
              </w:rPr>
              <w:t>hầy Gôky</w:t>
            </w:r>
          </w:p>
        </w:tc>
        <w:tc>
          <w:tcPr>
            <w:tcW w:w="2182" w:type="dxa"/>
          </w:tcPr>
          <w:p w:rsidR="00A15B57" w:rsidRPr="00B62E1B" w:rsidRDefault="00A15B57" w:rsidP="00055BC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15B57" w:rsidRPr="00B62E1B" w:rsidTr="00055BC0">
        <w:tc>
          <w:tcPr>
            <w:tcW w:w="708" w:type="dxa"/>
          </w:tcPr>
          <w:p w:rsidR="00A15B57" w:rsidRPr="00B62E1B" w:rsidRDefault="00B4717A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85" w:type="dxa"/>
          </w:tcPr>
          <w:p w:rsidR="00A15B57" w:rsidRPr="00DB3FA9" w:rsidRDefault="006665B0" w:rsidP="00055B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Phụ trách</w:t>
            </w:r>
            <w:r w:rsidR="00A15B57" w:rsidRPr="00DB3FA9">
              <w:rPr>
                <w:sz w:val="26"/>
                <w:szCs w:val="26"/>
              </w:rPr>
              <w:t xml:space="preserve"> hệ thống âm thanh tại sân trường</w:t>
            </w: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 thứ Tư</w:t>
            </w:r>
          </w:p>
          <w:p w:rsidR="00A15B57" w:rsidRPr="00B62E1B" w:rsidRDefault="00A15B57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Thầy Goky</w:t>
            </w:r>
          </w:p>
        </w:tc>
        <w:tc>
          <w:tcPr>
            <w:tcW w:w="2780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Thầy Phong</w:t>
            </w:r>
          </w:p>
        </w:tc>
        <w:tc>
          <w:tcPr>
            <w:tcW w:w="2182" w:type="dxa"/>
          </w:tcPr>
          <w:p w:rsidR="00A15B57" w:rsidRPr="00B62E1B" w:rsidRDefault="00A15B57" w:rsidP="00055BC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15B57" w:rsidRPr="00B62E1B" w:rsidTr="00055BC0">
        <w:tc>
          <w:tcPr>
            <w:tcW w:w="708" w:type="dxa"/>
          </w:tcPr>
          <w:p w:rsidR="00A15B57" w:rsidRPr="00B62E1B" w:rsidRDefault="00B4717A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Quản lý và giữ trật tự tại sân trường</w:t>
            </w: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 thứ Tư</w:t>
            </w:r>
          </w:p>
          <w:p w:rsidR="00A15B57" w:rsidRPr="009B021F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- Tổ giám thị</w:t>
            </w:r>
          </w:p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4711">
              <w:rPr>
                <w:sz w:val="26"/>
                <w:szCs w:val="26"/>
              </w:rPr>
              <w:t>Chi đoàn GV</w:t>
            </w:r>
          </w:p>
        </w:tc>
        <w:tc>
          <w:tcPr>
            <w:tcW w:w="2780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Thầy Châu</w:t>
            </w:r>
          </w:p>
        </w:tc>
        <w:tc>
          <w:tcPr>
            <w:tcW w:w="2182" w:type="dxa"/>
          </w:tcPr>
          <w:p w:rsidR="00A15B57" w:rsidRPr="00B62E1B" w:rsidRDefault="00A15B57" w:rsidP="00055BC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15B57" w:rsidRPr="00B62E1B" w:rsidTr="00055BC0">
        <w:tc>
          <w:tcPr>
            <w:tcW w:w="708" w:type="dxa"/>
          </w:tcPr>
          <w:p w:rsidR="00A15B57" w:rsidRPr="00B62E1B" w:rsidRDefault="00B4717A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Tổ chức các trò chơi vận động</w:t>
            </w: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 thứ Tư</w:t>
            </w:r>
          </w:p>
          <w:p w:rsidR="00A15B57" w:rsidRPr="00B62E1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Pr="00114711" w:rsidRDefault="008A630A" w:rsidP="00055B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Thuận, thầy Nam, cô Lành (QP)</w:t>
            </w:r>
            <w:r w:rsidR="00A15B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thầy Khoa,</w:t>
            </w:r>
            <w:r w:rsidR="00A15B57">
              <w:rPr>
                <w:sz w:val="26"/>
                <w:szCs w:val="26"/>
              </w:rPr>
              <w:t xml:space="preserve"> BCH Đoàn trường</w:t>
            </w:r>
          </w:p>
        </w:tc>
        <w:tc>
          <w:tcPr>
            <w:tcW w:w="2780" w:type="dxa"/>
          </w:tcPr>
          <w:p w:rsidR="00A15B57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14711">
              <w:rPr>
                <w:sz w:val="26"/>
                <w:szCs w:val="26"/>
              </w:rPr>
              <w:t>Thầy Phước Thành</w:t>
            </w:r>
            <w:r>
              <w:rPr>
                <w:sz w:val="26"/>
                <w:szCs w:val="26"/>
              </w:rPr>
              <w:t xml:space="preserve"> </w:t>
            </w:r>
          </w:p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-Thầy Phong</w:t>
            </w:r>
          </w:p>
        </w:tc>
        <w:tc>
          <w:tcPr>
            <w:tcW w:w="2182" w:type="dxa"/>
          </w:tcPr>
          <w:p w:rsidR="00A15B57" w:rsidRPr="00B62E1B" w:rsidRDefault="00A15B57" w:rsidP="00055BC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54FD5" w:rsidRPr="00B62E1B" w:rsidTr="00055BC0">
        <w:tc>
          <w:tcPr>
            <w:tcW w:w="708" w:type="dxa"/>
          </w:tcPr>
          <w:p w:rsidR="00754FD5" w:rsidRPr="00B62E1B" w:rsidRDefault="00B4717A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85" w:type="dxa"/>
          </w:tcPr>
          <w:p w:rsidR="00754FD5" w:rsidRPr="00DB3FA9" w:rsidRDefault="00754FD5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Chuẩn bị - tổ chức trò chơi té nước</w:t>
            </w:r>
          </w:p>
        </w:tc>
        <w:tc>
          <w:tcPr>
            <w:tcW w:w="1843" w:type="dxa"/>
          </w:tcPr>
          <w:p w:rsidR="00754FD5" w:rsidRPr="0085636B" w:rsidRDefault="00754FD5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15g thứ Tư</w:t>
            </w:r>
          </w:p>
          <w:p w:rsidR="00754FD5" w:rsidRDefault="00754FD5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754FD5" w:rsidRPr="00754FD5" w:rsidRDefault="00754FD5" w:rsidP="00055B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54FD5">
              <w:rPr>
                <w:sz w:val="26"/>
                <w:szCs w:val="26"/>
              </w:rPr>
              <w:t>BCH Đoàn trường</w:t>
            </w:r>
          </w:p>
        </w:tc>
        <w:tc>
          <w:tcPr>
            <w:tcW w:w="2780" w:type="dxa"/>
          </w:tcPr>
          <w:p w:rsidR="00754FD5" w:rsidRDefault="00754FD5" w:rsidP="00055B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Thầy Phong, cô Trúc</w:t>
            </w:r>
          </w:p>
        </w:tc>
        <w:tc>
          <w:tcPr>
            <w:tcW w:w="2182" w:type="dxa"/>
          </w:tcPr>
          <w:p w:rsidR="00754FD5" w:rsidRDefault="00754FD5" w:rsidP="00055BC0">
            <w:pPr>
              <w:spacing w:line="276" w:lineRule="auto"/>
              <w:rPr>
                <w:noProof/>
                <w:sz w:val="26"/>
                <w:szCs w:val="26"/>
                <w:lang w:val="vi-VN" w:eastAsia="vi-VN"/>
              </w:rPr>
            </w:pPr>
          </w:p>
        </w:tc>
      </w:tr>
      <w:tr w:rsidR="0047312A" w:rsidRPr="00B62E1B" w:rsidTr="00055BC0">
        <w:tc>
          <w:tcPr>
            <w:tcW w:w="708" w:type="dxa"/>
          </w:tcPr>
          <w:p w:rsidR="0047312A" w:rsidRPr="00B62E1B" w:rsidRDefault="0047312A" w:rsidP="004731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4285" w:type="dxa"/>
          </w:tcPr>
          <w:p w:rsidR="0047312A" w:rsidRPr="00B62E1B" w:rsidRDefault="0047312A" w:rsidP="004731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NỘI DUNG </w:t>
            </w:r>
          </w:p>
          <w:p w:rsidR="0047312A" w:rsidRPr="00B62E1B" w:rsidRDefault="0047312A" w:rsidP="004731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CÔNG VIỆC</w:t>
            </w:r>
          </w:p>
        </w:tc>
        <w:tc>
          <w:tcPr>
            <w:tcW w:w="1843" w:type="dxa"/>
          </w:tcPr>
          <w:p w:rsidR="0047312A" w:rsidRPr="00B62E1B" w:rsidRDefault="0047312A" w:rsidP="004731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THỜI GIAN </w:t>
            </w:r>
          </w:p>
          <w:p w:rsidR="0047312A" w:rsidRPr="00B62E1B" w:rsidRDefault="0047312A" w:rsidP="004731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3365" w:type="dxa"/>
          </w:tcPr>
          <w:p w:rsidR="0047312A" w:rsidRPr="00B62E1B" w:rsidRDefault="0047312A" w:rsidP="004731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PHÂN CÔNG </w:t>
            </w:r>
          </w:p>
          <w:p w:rsidR="0047312A" w:rsidRPr="00B62E1B" w:rsidRDefault="0047312A" w:rsidP="004731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780" w:type="dxa"/>
          </w:tcPr>
          <w:p w:rsidR="0047312A" w:rsidRPr="00B62E1B" w:rsidRDefault="0047312A" w:rsidP="004731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 xml:space="preserve">THEO DÕI </w:t>
            </w:r>
          </w:p>
          <w:p w:rsidR="0047312A" w:rsidRPr="00B62E1B" w:rsidRDefault="0047312A" w:rsidP="004731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THỰC HIỆN</w:t>
            </w:r>
          </w:p>
        </w:tc>
        <w:tc>
          <w:tcPr>
            <w:tcW w:w="2182" w:type="dxa"/>
          </w:tcPr>
          <w:p w:rsidR="0047312A" w:rsidRPr="00B62E1B" w:rsidRDefault="0047312A" w:rsidP="004731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2E1B">
              <w:rPr>
                <w:b/>
                <w:sz w:val="26"/>
                <w:szCs w:val="26"/>
              </w:rPr>
              <w:t>GHI CHÚ</w:t>
            </w:r>
          </w:p>
        </w:tc>
      </w:tr>
      <w:tr w:rsidR="00A15B57" w:rsidRPr="00B62E1B" w:rsidTr="00055BC0">
        <w:tc>
          <w:tcPr>
            <w:tcW w:w="708" w:type="dxa"/>
          </w:tcPr>
          <w:p w:rsidR="00A15B57" w:rsidRPr="00B62E1B" w:rsidRDefault="00B4717A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Ban giám khảo gian hàng ẩm thực</w:t>
            </w: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 thứ Tư</w:t>
            </w:r>
          </w:p>
          <w:p w:rsidR="00A15B57" w:rsidRPr="009B021F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 xml:space="preserve">- </w:t>
            </w:r>
            <w:r w:rsidR="0047312A">
              <w:rPr>
                <w:sz w:val="26"/>
                <w:szCs w:val="26"/>
                <w:u w:val="single"/>
              </w:rPr>
              <w:t>K</w:t>
            </w:r>
            <w:r w:rsidRPr="00114711">
              <w:rPr>
                <w:sz w:val="26"/>
                <w:szCs w:val="26"/>
                <w:u w:val="single"/>
              </w:rPr>
              <w:t>11</w:t>
            </w:r>
            <w:r w:rsidRPr="00114711">
              <w:rPr>
                <w:sz w:val="26"/>
                <w:szCs w:val="26"/>
              </w:rPr>
              <w:t xml:space="preserve">: </w:t>
            </w:r>
            <w:r w:rsidR="00684C05">
              <w:rPr>
                <w:sz w:val="26"/>
                <w:szCs w:val="26"/>
              </w:rPr>
              <w:t>cô Hàn</w:t>
            </w:r>
            <w:r w:rsidR="00BF0CA5">
              <w:rPr>
                <w:sz w:val="26"/>
                <w:szCs w:val="26"/>
              </w:rPr>
              <w:t>g</w:t>
            </w:r>
            <w:r w:rsidR="00055BC0">
              <w:rPr>
                <w:sz w:val="26"/>
                <w:szCs w:val="26"/>
              </w:rPr>
              <w:t xml:space="preserve"> Hiền</w:t>
            </w:r>
            <w:r w:rsidR="00CE7A96">
              <w:rPr>
                <w:sz w:val="26"/>
                <w:szCs w:val="26"/>
              </w:rPr>
              <w:t>, cô Ánh</w:t>
            </w:r>
          </w:p>
          <w:p w:rsidR="00845F29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 xml:space="preserve">- </w:t>
            </w:r>
            <w:r w:rsidR="00130374">
              <w:rPr>
                <w:sz w:val="26"/>
                <w:szCs w:val="26"/>
                <w:u w:val="single"/>
              </w:rPr>
              <w:t>K</w:t>
            </w:r>
            <w:r w:rsidRPr="00114711">
              <w:rPr>
                <w:sz w:val="26"/>
                <w:szCs w:val="26"/>
                <w:u w:val="single"/>
              </w:rPr>
              <w:t>12</w:t>
            </w:r>
            <w:r w:rsidRPr="00114711">
              <w:rPr>
                <w:sz w:val="26"/>
                <w:szCs w:val="26"/>
              </w:rPr>
              <w:t xml:space="preserve">: </w:t>
            </w:r>
            <w:r w:rsidR="00055BC0">
              <w:rPr>
                <w:sz w:val="26"/>
                <w:szCs w:val="26"/>
              </w:rPr>
              <w:t>cô Thiên Hà</w:t>
            </w:r>
            <w:r w:rsidR="00CE7A96">
              <w:rPr>
                <w:sz w:val="26"/>
                <w:szCs w:val="26"/>
              </w:rPr>
              <w:t>, cô My (toán)</w:t>
            </w:r>
          </w:p>
        </w:tc>
        <w:tc>
          <w:tcPr>
            <w:tcW w:w="2780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Thầy Phong</w:t>
            </w:r>
          </w:p>
        </w:tc>
        <w:tc>
          <w:tcPr>
            <w:tcW w:w="2182" w:type="dxa"/>
          </w:tcPr>
          <w:p w:rsidR="00A15B57" w:rsidRPr="00B62E1B" w:rsidRDefault="00A15B57" w:rsidP="00055BC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15B57" w:rsidRPr="00B62E1B" w:rsidTr="00055BC0">
        <w:tc>
          <w:tcPr>
            <w:tcW w:w="708" w:type="dxa"/>
          </w:tcPr>
          <w:p w:rsidR="00A15B57" w:rsidRPr="00B62E1B" w:rsidRDefault="00B4717A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Quyết định khen thưởng, phần quà</w:t>
            </w: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17g thứ Tư</w:t>
            </w:r>
          </w:p>
          <w:p w:rsidR="00A15B57" w:rsidRPr="00B418D0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 xml:space="preserve">- Thầy Đạt </w:t>
            </w:r>
          </w:p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- Tổ VP</w:t>
            </w:r>
          </w:p>
        </w:tc>
        <w:tc>
          <w:tcPr>
            <w:tcW w:w="2780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Thầy Thịnh</w:t>
            </w:r>
          </w:p>
        </w:tc>
        <w:tc>
          <w:tcPr>
            <w:tcW w:w="2182" w:type="dxa"/>
          </w:tcPr>
          <w:p w:rsidR="00A15B57" w:rsidRPr="00B62E1B" w:rsidRDefault="00A15B57" w:rsidP="00055BC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15B57" w:rsidRPr="00B62E1B" w:rsidTr="00055BC0">
        <w:tc>
          <w:tcPr>
            <w:tcW w:w="708" w:type="dxa"/>
          </w:tcPr>
          <w:p w:rsidR="00A15B57" w:rsidRPr="00B62E1B" w:rsidRDefault="00B4717A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Điều động HS trả bàn về các phòng lớp</w:t>
            </w: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17g thứ Tư</w:t>
            </w:r>
          </w:p>
          <w:p w:rsidR="00A15B57" w:rsidRPr="009B021F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2 HS nam mỗi lớp khối 11 và 12</w:t>
            </w:r>
          </w:p>
        </w:tc>
        <w:tc>
          <w:tcPr>
            <w:tcW w:w="2780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GVCN các lớp khối 11 và 12 + thầy Phong</w:t>
            </w:r>
          </w:p>
        </w:tc>
        <w:tc>
          <w:tcPr>
            <w:tcW w:w="2182" w:type="dxa"/>
          </w:tcPr>
          <w:p w:rsidR="00A15B57" w:rsidRPr="00B62E1B" w:rsidRDefault="00A15B57" w:rsidP="00055BC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15B57" w:rsidRPr="00B62E1B" w:rsidTr="00055BC0">
        <w:tc>
          <w:tcPr>
            <w:tcW w:w="708" w:type="dxa"/>
          </w:tcPr>
          <w:p w:rsidR="00A15B57" w:rsidRDefault="00DB3FA9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Thu dọn hệ thống âm thanh</w:t>
            </w: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17g thứ Tư</w:t>
            </w:r>
          </w:p>
          <w:p w:rsidR="00A15B57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10 HS nam lớp 12D2</w:t>
            </w:r>
          </w:p>
        </w:tc>
        <w:tc>
          <w:tcPr>
            <w:tcW w:w="2780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- GVCN lớp 12D2</w:t>
            </w:r>
          </w:p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- thầy Gôky</w:t>
            </w:r>
          </w:p>
        </w:tc>
        <w:tc>
          <w:tcPr>
            <w:tcW w:w="2182" w:type="dxa"/>
          </w:tcPr>
          <w:p w:rsidR="00A15B57" w:rsidRDefault="00A15B57" w:rsidP="00055BC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15B57" w:rsidRPr="00FB11FA" w:rsidTr="00055BC0">
        <w:tc>
          <w:tcPr>
            <w:tcW w:w="708" w:type="dxa"/>
          </w:tcPr>
          <w:p w:rsidR="00A15B57" w:rsidRPr="00B62E1B" w:rsidRDefault="00DB3FA9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Làm vệ sinh tại sân trường sau Hội</w:t>
            </w:r>
          </w:p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17g thứ Tư</w:t>
            </w:r>
          </w:p>
          <w:p w:rsidR="00A15B57" w:rsidRPr="00161F0C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114711">
              <w:rPr>
                <w:sz w:val="26"/>
                <w:szCs w:val="26"/>
                <w:lang w:val="pt-BR"/>
              </w:rPr>
              <w:t>- HS lớp</w:t>
            </w:r>
            <w:r>
              <w:rPr>
                <w:sz w:val="26"/>
                <w:szCs w:val="26"/>
                <w:lang w:val="pt-BR"/>
              </w:rPr>
              <w:t xml:space="preserve"> 12D3</w:t>
            </w:r>
          </w:p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114711">
              <w:rPr>
                <w:sz w:val="26"/>
                <w:szCs w:val="26"/>
                <w:lang w:val="pt-BR"/>
              </w:rPr>
              <w:t>- Tổ phục vụ</w:t>
            </w:r>
          </w:p>
        </w:tc>
        <w:tc>
          <w:tcPr>
            <w:tcW w:w="2780" w:type="dxa"/>
          </w:tcPr>
          <w:p w:rsidR="00A15B57" w:rsidRDefault="00A15B57" w:rsidP="00055BC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114711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Thầy Châu</w:t>
            </w:r>
            <w:r w:rsidRPr="00114711">
              <w:rPr>
                <w:sz w:val="26"/>
                <w:szCs w:val="26"/>
                <w:lang w:val="pt-BR"/>
              </w:rPr>
              <w:t xml:space="preserve">    </w:t>
            </w:r>
          </w:p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114711">
              <w:rPr>
                <w:sz w:val="26"/>
                <w:szCs w:val="26"/>
                <w:lang w:val="pt-BR"/>
              </w:rPr>
              <w:t xml:space="preserve">- GVCN </w:t>
            </w:r>
            <w:r>
              <w:rPr>
                <w:sz w:val="26"/>
                <w:szCs w:val="26"/>
                <w:lang w:val="pt-BR"/>
              </w:rPr>
              <w:t>lớp 12D3</w:t>
            </w:r>
          </w:p>
        </w:tc>
        <w:tc>
          <w:tcPr>
            <w:tcW w:w="2182" w:type="dxa"/>
          </w:tcPr>
          <w:p w:rsidR="00A15B57" w:rsidRPr="00C82A4A" w:rsidRDefault="00A15B57" w:rsidP="00055BC0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A15B57" w:rsidRPr="00B62E1B" w:rsidTr="00055BC0">
        <w:tc>
          <w:tcPr>
            <w:tcW w:w="708" w:type="dxa"/>
          </w:tcPr>
          <w:p w:rsidR="00A15B57" w:rsidRPr="00B62E1B" w:rsidRDefault="00DB3FA9" w:rsidP="00055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85" w:type="dxa"/>
          </w:tcPr>
          <w:p w:rsidR="00A15B57" w:rsidRPr="00DB3FA9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DB3FA9">
              <w:rPr>
                <w:sz w:val="26"/>
                <w:szCs w:val="26"/>
              </w:rPr>
              <w:t>Hạ dù</w:t>
            </w:r>
          </w:p>
        </w:tc>
        <w:tc>
          <w:tcPr>
            <w:tcW w:w="1843" w:type="dxa"/>
          </w:tcPr>
          <w:p w:rsidR="00A15B57" w:rsidRPr="0085636B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19g thứ Tư</w:t>
            </w:r>
          </w:p>
          <w:p w:rsidR="00A15B57" w:rsidRPr="00B11FDF" w:rsidRDefault="00A15B57" w:rsidP="00055B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  <w:r w:rsidRPr="00395AF8">
              <w:rPr>
                <w:b/>
                <w:sz w:val="26"/>
                <w:szCs w:val="26"/>
              </w:rPr>
              <w:t xml:space="preserve"> 24/8</w:t>
            </w:r>
          </w:p>
        </w:tc>
        <w:tc>
          <w:tcPr>
            <w:tcW w:w="3365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bảo vệ, anh</w:t>
            </w:r>
            <w:r w:rsidRPr="00114711">
              <w:rPr>
                <w:sz w:val="26"/>
                <w:szCs w:val="26"/>
              </w:rPr>
              <w:t xml:space="preserve"> Nghĩa </w:t>
            </w:r>
          </w:p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- Thầy Gôky</w:t>
            </w:r>
          </w:p>
        </w:tc>
        <w:tc>
          <w:tcPr>
            <w:tcW w:w="2780" w:type="dxa"/>
          </w:tcPr>
          <w:p w:rsidR="00A15B57" w:rsidRPr="00114711" w:rsidRDefault="00A15B57" w:rsidP="00055BC0">
            <w:pPr>
              <w:spacing w:line="276" w:lineRule="auto"/>
              <w:rPr>
                <w:sz w:val="26"/>
                <w:szCs w:val="26"/>
              </w:rPr>
            </w:pPr>
            <w:r w:rsidRPr="00114711">
              <w:rPr>
                <w:sz w:val="26"/>
                <w:szCs w:val="26"/>
              </w:rPr>
              <w:t>Cô Thắm</w:t>
            </w:r>
          </w:p>
        </w:tc>
        <w:tc>
          <w:tcPr>
            <w:tcW w:w="2182" w:type="dxa"/>
          </w:tcPr>
          <w:p w:rsidR="00A15B57" w:rsidRDefault="00A15B57" w:rsidP="00055BC0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4C155F" w:rsidRDefault="004C155F" w:rsidP="008A0401">
      <w:pPr>
        <w:rPr>
          <w:sz w:val="26"/>
          <w:szCs w:val="26"/>
        </w:rPr>
      </w:pPr>
    </w:p>
    <w:p w:rsidR="004C155F" w:rsidRDefault="008B72C9" w:rsidP="008A0401">
      <w:pPr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807FDB" wp14:editId="2CB5A6E9">
                <wp:simplePos x="0" y="0"/>
                <wp:positionH relativeFrom="margin">
                  <wp:posOffset>6929335</wp:posOffset>
                </wp:positionH>
                <wp:positionV relativeFrom="paragraph">
                  <wp:posOffset>14414</wp:posOffset>
                </wp:positionV>
                <wp:extent cx="2695575" cy="160274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53" w:rsidRPr="003A340A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A340A">
                              <w:rPr>
                                <w:b/>
                                <w:sz w:val="26"/>
                              </w:rPr>
                              <w:t xml:space="preserve">NGƯỜI LẬP </w:t>
                            </w:r>
                            <w:r>
                              <w:rPr>
                                <w:b/>
                                <w:sz w:val="26"/>
                              </w:rPr>
                              <w:t>BẢNG</w:t>
                            </w:r>
                          </w:p>
                          <w:p w:rsidR="009F5253" w:rsidRPr="003A340A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A340A">
                              <w:rPr>
                                <w:b/>
                                <w:sz w:val="26"/>
                              </w:rPr>
                              <w:t>TRỢ LÝ THANH NIÊN</w:t>
                            </w:r>
                          </w:p>
                          <w:p w:rsidR="009F5253" w:rsidRPr="003A340A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9F5253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9F5253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9F5253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9F5253" w:rsidRPr="003A340A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9F5253" w:rsidRPr="003A340A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A340A">
                              <w:rPr>
                                <w:b/>
                                <w:sz w:val="26"/>
                              </w:rPr>
                              <w:t>PHAN VĂN PHONG</w:t>
                            </w:r>
                          </w:p>
                          <w:p w:rsidR="009F5253" w:rsidRDefault="009F5253" w:rsidP="009F5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07F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5.6pt;margin-top:1.15pt;width:212.25pt;height:126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20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" stroked="f">
                <v:textbox>
                  <w:txbxContent>
                    <w:p w:rsidR="009F5253" w:rsidRPr="003A340A" w:rsidRDefault="009F5253" w:rsidP="009F5253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3A340A">
                        <w:rPr>
                          <w:b/>
                          <w:sz w:val="26"/>
                        </w:rPr>
                        <w:t xml:space="preserve">NGƯỜI LẬP </w:t>
                      </w:r>
                      <w:r>
                        <w:rPr>
                          <w:b/>
                          <w:sz w:val="26"/>
                        </w:rPr>
                        <w:t>BẢNG</w:t>
                      </w:r>
                    </w:p>
                    <w:p w:rsidR="009F5253" w:rsidRPr="003A340A" w:rsidRDefault="009F5253" w:rsidP="009F5253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3A340A">
                        <w:rPr>
                          <w:b/>
                          <w:sz w:val="26"/>
                        </w:rPr>
                        <w:t>TRỢ LÝ THANH NIÊN</w:t>
                      </w:r>
                    </w:p>
                    <w:p w:rsidR="009F5253" w:rsidRPr="003A340A" w:rsidRDefault="009F5253" w:rsidP="009F5253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9F5253" w:rsidRDefault="009F5253" w:rsidP="009F5253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9F5253" w:rsidRDefault="009F5253" w:rsidP="009F5253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9F5253" w:rsidRDefault="009F5253" w:rsidP="009F5253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9F5253" w:rsidRPr="003A340A" w:rsidRDefault="009F5253" w:rsidP="009F5253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  <w:p w:rsidR="009F5253" w:rsidRPr="003A340A" w:rsidRDefault="009F5253" w:rsidP="009F5253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3A340A">
                        <w:rPr>
                          <w:b/>
                          <w:sz w:val="26"/>
                        </w:rPr>
                        <w:t>PHAN VĂN PHONG</w:t>
                      </w:r>
                    </w:p>
                    <w:p w:rsidR="009F5253" w:rsidRDefault="009F5253" w:rsidP="009F525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EDAB66" wp14:editId="03D54964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695575" cy="17811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53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DUYỆT CỦA BAN GIÁM HIỆU</w:t>
                            </w:r>
                          </w:p>
                          <w:p w:rsidR="009F5253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KT HIỆU TRƯỞNG</w:t>
                            </w:r>
                          </w:p>
                          <w:p w:rsidR="009F5253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PHÓ HIỆU TRƯỞNG</w:t>
                            </w:r>
                          </w:p>
                          <w:p w:rsidR="009F5253" w:rsidRDefault="009F5253" w:rsidP="009F525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F5253" w:rsidRDefault="009F5253" w:rsidP="009F525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F5253" w:rsidRDefault="009F5253" w:rsidP="009F525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F5253" w:rsidRDefault="009F5253" w:rsidP="009F525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F5253" w:rsidRDefault="009F5253" w:rsidP="009F525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F5253" w:rsidRDefault="009F5253" w:rsidP="009F525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HOÀNG ĐỨC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AB66" id="Text Box 4" o:spid="_x0000_s1027" type="#_x0000_t202" style="position:absolute;margin-left:0;margin-top:1.05pt;width:212.25pt;height:140.2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xugw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" stroked="f">
                <v:textbox>
                  <w:txbxContent>
                    <w:p w:rsidR="009F5253" w:rsidRDefault="009F5253" w:rsidP="009F525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DUYỆT CỦA BAN GIÁM HIỆU</w:t>
                      </w:r>
                    </w:p>
                    <w:p w:rsidR="009F5253" w:rsidRDefault="009F5253" w:rsidP="009F525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KT HIỆU TRƯỞNG</w:t>
                      </w:r>
                    </w:p>
                    <w:p w:rsidR="009F5253" w:rsidRDefault="009F5253" w:rsidP="009F525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PHÓ HIỆU TRƯỞNG</w:t>
                      </w:r>
                    </w:p>
                    <w:p w:rsidR="009F5253" w:rsidRDefault="009F5253" w:rsidP="009F5253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F5253" w:rsidRDefault="009F5253" w:rsidP="009F5253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F5253" w:rsidRDefault="009F5253" w:rsidP="009F5253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F5253" w:rsidRDefault="009F5253" w:rsidP="009F5253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F5253" w:rsidRDefault="009F5253" w:rsidP="009F525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F5253" w:rsidRDefault="009F5253" w:rsidP="009F5253">
                      <w:pPr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HOÀNG ĐỨC THỊNH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155F" w:rsidRDefault="004C155F" w:rsidP="008A0401">
      <w:pPr>
        <w:rPr>
          <w:sz w:val="26"/>
          <w:szCs w:val="26"/>
        </w:rPr>
      </w:pPr>
    </w:p>
    <w:p w:rsidR="009F5253" w:rsidRDefault="004C155F" w:rsidP="009F5253">
      <w:pPr>
        <w:rPr>
          <w:b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F5253" w:rsidRPr="009C199D" w:rsidRDefault="009F5253" w:rsidP="009F5253">
      <w:pPr>
        <w:rPr>
          <w:sz w:val="26"/>
          <w:szCs w:val="26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:rsidR="009F5253" w:rsidRDefault="009F5253" w:rsidP="009F5253">
      <w:pPr>
        <w:rPr>
          <w:sz w:val="26"/>
          <w:szCs w:val="26"/>
        </w:rPr>
      </w:pPr>
    </w:p>
    <w:p w:rsidR="009F5253" w:rsidRPr="001330B0" w:rsidRDefault="009F5253" w:rsidP="009F5253">
      <w:pPr>
        <w:rPr>
          <w:sz w:val="26"/>
          <w:szCs w:val="26"/>
        </w:rPr>
      </w:pPr>
    </w:p>
    <w:p w:rsidR="009F5253" w:rsidRDefault="009F5253" w:rsidP="009F5253">
      <w:pPr>
        <w:rPr>
          <w:sz w:val="26"/>
          <w:szCs w:val="26"/>
        </w:rPr>
      </w:pPr>
    </w:p>
    <w:p w:rsidR="009F5253" w:rsidRPr="001330B0" w:rsidRDefault="009F5253" w:rsidP="009F5253">
      <w:pPr>
        <w:tabs>
          <w:tab w:val="left" w:pos="100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C155F" w:rsidRPr="004C155F" w:rsidRDefault="004C155F" w:rsidP="008A0401">
      <w:pPr>
        <w:rPr>
          <w:sz w:val="26"/>
          <w:szCs w:val="26"/>
        </w:rPr>
      </w:pPr>
    </w:p>
    <w:sectPr w:rsidR="004C155F" w:rsidRPr="004C155F" w:rsidSect="004170AB">
      <w:footerReference w:type="default" r:id="rId8"/>
      <w:pgSz w:w="16834" w:h="11909" w:orient="landscape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7C" w:rsidRDefault="003F6B7C">
      <w:r>
        <w:separator/>
      </w:r>
    </w:p>
  </w:endnote>
  <w:endnote w:type="continuationSeparator" w:id="0">
    <w:p w:rsidR="003F6B7C" w:rsidRDefault="003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74" w:rsidRDefault="00C03774" w:rsidP="004170A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11F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7C" w:rsidRDefault="003F6B7C">
      <w:r>
        <w:separator/>
      </w:r>
    </w:p>
  </w:footnote>
  <w:footnote w:type="continuationSeparator" w:id="0">
    <w:p w:rsidR="003F6B7C" w:rsidRDefault="003F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B35"/>
    <w:multiLevelType w:val="hybridMultilevel"/>
    <w:tmpl w:val="064CDB86"/>
    <w:lvl w:ilvl="0" w:tplc="B2AE3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A33ED"/>
    <w:multiLevelType w:val="hybridMultilevel"/>
    <w:tmpl w:val="27AEAF6A"/>
    <w:lvl w:ilvl="0" w:tplc="31525F8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01"/>
    <w:rsid w:val="000020FC"/>
    <w:rsid w:val="00007DBF"/>
    <w:rsid w:val="00010271"/>
    <w:rsid w:val="0002744F"/>
    <w:rsid w:val="00027F34"/>
    <w:rsid w:val="00055BC0"/>
    <w:rsid w:val="00057D16"/>
    <w:rsid w:val="00087457"/>
    <w:rsid w:val="00097245"/>
    <w:rsid w:val="000A6203"/>
    <w:rsid w:val="000B327F"/>
    <w:rsid w:val="000D7A34"/>
    <w:rsid w:val="00114711"/>
    <w:rsid w:val="00130374"/>
    <w:rsid w:val="00161F0C"/>
    <w:rsid w:val="00171C5F"/>
    <w:rsid w:val="001732ED"/>
    <w:rsid w:val="00175321"/>
    <w:rsid w:val="00177109"/>
    <w:rsid w:val="00180B3C"/>
    <w:rsid w:val="00183F9F"/>
    <w:rsid w:val="00194D12"/>
    <w:rsid w:val="001B35F7"/>
    <w:rsid w:val="001E1333"/>
    <w:rsid w:val="001F05F8"/>
    <w:rsid w:val="001F1D00"/>
    <w:rsid w:val="001F35C3"/>
    <w:rsid w:val="0020101F"/>
    <w:rsid w:val="002103BD"/>
    <w:rsid w:val="002434F5"/>
    <w:rsid w:val="00254CD4"/>
    <w:rsid w:val="00293FD9"/>
    <w:rsid w:val="002A433C"/>
    <w:rsid w:val="002C05F3"/>
    <w:rsid w:val="002C2465"/>
    <w:rsid w:val="002C3BE9"/>
    <w:rsid w:val="002C75E6"/>
    <w:rsid w:val="002D6CC1"/>
    <w:rsid w:val="002F1425"/>
    <w:rsid w:val="00327703"/>
    <w:rsid w:val="00355F6E"/>
    <w:rsid w:val="00395AF8"/>
    <w:rsid w:val="00396C49"/>
    <w:rsid w:val="003A25BB"/>
    <w:rsid w:val="003B4400"/>
    <w:rsid w:val="003F4436"/>
    <w:rsid w:val="003F6B7C"/>
    <w:rsid w:val="00402DF9"/>
    <w:rsid w:val="004170AB"/>
    <w:rsid w:val="00420D65"/>
    <w:rsid w:val="00430924"/>
    <w:rsid w:val="00431AE6"/>
    <w:rsid w:val="004617F1"/>
    <w:rsid w:val="00463E7C"/>
    <w:rsid w:val="004672A8"/>
    <w:rsid w:val="0047312A"/>
    <w:rsid w:val="004807F6"/>
    <w:rsid w:val="004817A7"/>
    <w:rsid w:val="004857BE"/>
    <w:rsid w:val="004879C6"/>
    <w:rsid w:val="004A0734"/>
    <w:rsid w:val="004B3ED0"/>
    <w:rsid w:val="004B75BB"/>
    <w:rsid w:val="004C155F"/>
    <w:rsid w:val="004E021E"/>
    <w:rsid w:val="004E421A"/>
    <w:rsid w:val="00501246"/>
    <w:rsid w:val="005051A2"/>
    <w:rsid w:val="00505792"/>
    <w:rsid w:val="0050704F"/>
    <w:rsid w:val="00515340"/>
    <w:rsid w:val="0052013C"/>
    <w:rsid w:val="0052246B"/>
    <w:rsid w:val="00537DF0"/>
    <w:rsid w:val="005468A3"/>
    <w:rsid w:val="00553875"/>
    <w:rsid w:val="00555A65"/>
    <w:rsid w:val="00565D86"/>
    <w:rsid w:val="0057084B"/>
    <w:rsid w:val="00584403"/>
    <w:rsid w:val="005A150A"/>
    <w:rsid w:val="005B5CBD"/>
    <w:rsid w:val="005E2ABB"/>
    <w:rsid w:val="005E372B"/>
    <w:rsid w:val="005E609A"/>
    <w:rsid w:val="005E68AB"/>
    <w:rsid w:val="005F5B9A"/>
    <w:rsid w:val="00601211"/>
    <w:rsid w:val="00606862"/>
    <w:rsid w:val="0061260A"/>
    <w:rsid w:val="0064506E"/>
    <w:rsid w:val="006473DB"/>
    <w:rsid w:val="00651618"/>
    <w:rsid w:val="00664DA3"/>
    <w:rsid w:val="006665B0"/>
    <w:rsid w:val="006757D7"/>
    <w:rsid w:val="00684C05"/>
    <w:rsid w:val="006A7BBB"/>
    <w:rsid w:val="006B25D6"/>
    <w:rsid w:val="006C12E9"/>
    <w:rsid w:val="006C19EB"/>
    <w:rsid w:val="006E3736"/>
    <w:rsid w:val="006F6FAC"/>
    <w:rsid w:val="00710A5E"/>
    <w:rsid w:val="00711882"/>
    <w:rsid w:val="00726298"/>
    <w:rsid w:val="0074136B"/>
    <w:rsid w:val="007432A1"/>
    <w:rsid w:val="007434DB"/>
    <w:rsid w:val="00752A55"/>
    <w:rsid w:val="00754FD5"/>
    <w:rsid w:val="00760C56"/>
    <w:rsid w:val="00770E97"/>
    <w:rsid w:val="007A5171"/>
    <w:rsid w:val="007A614F"/>
    <w:rsid w:val="007A6C57"/>
    <w:rsid w:val="007B1640"/>
    <w:rsid w:val="007B6437"/>
    <w:rsid w:val="007B6621"/>
    <w:rsid w:val="007F1640"/>
    <w:rsid w:val="007F6C26"/>
    <w:rsid w:val="00800B2B"/>
    <w:rsid w:val="00805275"/>
    <w:rsid w:val="00805A67"/>
    <w:rsid w:val="00814C6C"/>
    <w:rsid w:val="00825864"/>
    <w:rsid w:val="00835129"/>
    <w:rsid w:val="00835722"/>
    <w:rsid w:val="00835921"/>
    <w:rsid w:val="00845F29"/>
    <w:rsid w:val="00854493"/>
    <w:rsid w:val="0085457C"/>
    <w:rsid w:val="0085636B"/>
    <w:rsid w:val="008651FC"/>
    <w:rsid w:val="008775CC"/>
    <w:rsid w:val="00877932"/>
    <w:rsid w:val="0088276F"/>
    <w:rsid w:val="008852AC"/>
    <w:rsid w:val="008A0401"/>
    <w:rsid w:val="008A1484"/>
    <w:rsid w:val="008A630A"/>
    <w:rsid w:val="008B421A"/>
    <w:rsid w:val="008B72C9"/>
    <w:rsid w:val="008D2B22"/>
    <w:rsid w:val="008E2A0D"/>
    <w:rsid w:val="008E5EC4"/>
    <w:rsid w:val="008F3F12"/>
    <w:rsid w:val="008F709B"/>
    <w:rsid w:val="00900999"/>
    <w:rsid w:val="00900DB9"/>
    <w:rsid w:val="0091075C"/>
    <w:rsid w:val="00914B9F"/>
    <w:rsid w:val="0093764B"/>
    <w:rsid w:val="00953345"/>
    <w:rsid w:val="00980A3D"/>
    <w:rsid w:val="00986543"/>
    <w:rsid w:val="00991D1C"/>
    <w:rsid w:val="009926BE"/>
    <w:rsid w:val="0099342D"/>
    <w:rsid w:val="009B021F"/>
    <w:rsid w:val="009B0B67"/>
    <w:rsid w:val="009F5253"/>
    <w:rsid w:val="00A00861"/>
    <w:rsid w:val="00A00E41"/>
    <w:rsid w:val="00A15B57"/>
    <w:rsid w:val="00A35C0D"/>
    <w:rsid w:val="00A42897"/>
    <w:rsid w:val="00A64BFD"/>
    <w:rsid w:val="00A85754"/>
    <w:rsid w:val="00A9724B"/>
    <w:rsid w:val="00AB25D3"/>
    <w:rsid w:val="00AD729E"/>
    <w:rsid w:val="00AE3424"/>
    <w:rsid w:val="00AF49EE"/>
    <w:rsid w:val="00B068A8"/>
    <w:rsid w:val="00B1144C"/>
    <w:rsid w:val="00B11FDF"/>
    <w:rsid w:val="00B240F8"/>
    <w:rsid w:val="00B418D0"/>
    <w:rsid w:val="00B44EAF"/>
    <w:rsid w:val="00B4717A"/>
    <w:rsid w:val="00B6067D"/>
    <w:rsid w:val="00B62E1B"/>
    <w:rsid w:val="00B65CF8"/>
    <w:rsid w:val="00B756A7"/>
    <w:rsid w:val="00B81968"/>
    <w:rsid w:val="00B9204D"/>
    <w:rsid w:val="00BA1BFB"/>
    <w:rsid w:val="00BA2961"/>
    <w:rsid w:val="00BD4625"/>
    <w:rsid w:val="00BD7A9C"/>
    <w:rsid w:val="00BE18C0"/>
    <w:rsid w:val="00BE7D85"/>
    <w:rsid w:val="00BF0CA5"/>
    <w:rsid w:val="00C03774"/>
    <w:rsid w:val="00C064A3"/>
    <w:rsid w:val="00C116FF"/>
    <w:rsid w:val="00C60133"/>
    <w:rsid w:val="00C6102D"/>
    <w:rsid w:val="00C67935"/>
    <w:rsid w:val="00C82A4A"/>
    <w:rsid w:val="00C87F0D"/>
    <w:rsid w:val="00CB2606"/>
    <w:rsid w:val="00CB42C6"/>
    <w:rsid w:val="00CB4DFD"/>
    <w:rsid w:val="00CE4456"/>
    <w:rsid w:val="00CE7A96"/>
    <w:rsid w:val="00CF2B8E"/>
    <w:rsid w:val="00CF4015"/>
    <w:rsid w:val="00D05390"/>
    <w:rsid w:val="00D30C93"/>
    <w:rsid w:val="00D57914"/>
    <w:rsid w:val="00D727AC"/>
    <w:rsid w:val="00D928DF"/>
    <w:rsid w:val="00D92B36"/>
    <w:rsid w:val="00DA4F4E"/>
    <w:rsid w:val="00DB3FA9"/>
    <w:rsid w:val="00DC3599"/>
    <w:rsid w:val="00DD0172"/>
    <w:rsid w:val="00DD45EA"/>
    <w:rsid w:val="00DF5C5D"/>
    <w:rsid w:val="00E0068F"/>
    <w:rsid w:val="00E07324"/>
    <w:rsid w:val="00E11257"/>
    <w:rsid w:val="00E1652A"/>
    <w:rsid w:val="00E16BCF"/>
    <w:rsid w:val="00E32336"/>
    <w:rsid w:val="00E37459"/>
    <w:rsid w:val="00E51D1E"/>
    <w:rsid w:val="00E55B8A"/>
    <w:rsid w:val="00E56E10"/>
    <w:rsid w:val="00E84202"/>
    <w:rsid w:val="00E91818"/>
    <w:rsid w:val="00E97ABF"/>
    <w:rsid w:val="00EC3720"/>
    <w:rsid w:val="00ED19A1"/>
    <w:rsid w:val="00F2362C"/>
    <w:rsid w:val="00F25E21"/>
    <w:rsid w:val="00F42026"/>
    <w:rsid w:val="00F44311"/>
    <w:rsid w:val="00F52440"/>
    <w:rsid w:val="00F61422"/>
    <w:rsid w:val="00F65A38"/>
    <w:rsid w:val="00F77F53"/>
    <w:rsid w:val="00F82944"/>
    <w:rsid w:val="00FA55B2"/>
    <w:rsid w:val="00FA6BFC"/>
    <w:rsid w:val="00FB0E44"/>
    <w:rsid w:val="00FB11FA"/>
    <w:rsid w:val="00FB1F80"/>
    <w:rsid w:val="00FB4E6C"/>
    <w:rsid w:val="00FC4B70"/>
    <w:rsid w:val="00FC56AD"/>
    <w:rsid w:val="00FE24CA"/>
    <w:rsid w:val="00FE2E6E"/>
    <w:rsid w:val="00FF4955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5C71-0ABB-49A5-A01B-2A223F7B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70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70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70AB"/>
  </w:style>
  <w:style w:type="paragraph" w:customStyle="1" w:styleId="Char">
    <w:name w:val="Char"/>
    <w:basedOn w:val="Normal"/>
    <w:semiHidden/>
    <w:rsid w:val="00900999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AF4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F49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DA4E-DD25-4FB5-8EF3-215795B4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&amp; ĐÀO TẠO</vt:lpstr>
    </vt:vector>
  </TitlesOfParts>
  <Company>Mobile: 0977114567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&amp; ĐÀO TẠO</dc:title>
  <dc:subject/>
  <dc:creator>YlmF</dc:creator>
  <cp:keywords/>
  <dc:description/>
  <cp:lastModifiedBy>GIAO VIEN</cp:lastModifiedBy>
  <cp:revision>63</cp:revision>
  <cp:lastPrinted>2016-08-14T23:44:00Z</cp:lastPrinted>
  <dcterms:created xsi:type="dcterms:W3CDTF">2016-08-01T02:23:00Z</dcterms:created>
  <dcterms:modified xsi:type="dcterms:W3CDTF">2016-08-15T02:20:00Z</dcterms:modified>
</cp:coreProperties>
</file>